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3ACB7" w14:textId="77777777" w:rsidR="00774483" w:rsidRPr="007B4080" w:rsidRDefault="00774483" w:rsidP="00774483">
      <w:pPr>
        <w:widowControl w:val="0"/>
        <w:tabs>
          <w:tab w:val="left" w:pos="4253"/>
        </w:tabs>
        <w:spacing w:after="0"/>
        <w:ind w:left="284" w:right="-142" w:hanging="28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B4080">
        <w:rPr>
          <w:rFonts w:ascii="Times New Roman" w:eastAsia="Lucida Sans Unicode" w:hAnsi="Times New Roman" w:cs="Times New Roman"/>
          <w:noProof/>
          <w:kern w:val="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EB4B8AB" wp14:editId="761D6729">
            <wp:simplePos x="0" y="0"/>
            <wp:positionH relativeFrom="column">
              <wp:posOffset>-561975</wp:posOffset>
            </wp:positionH>
            <wp:positionV relativeFrom="paragraph">
              <wp:posOffset>-33655</wp:posOffset>
            </wp:positionV>
            <wp:extent cx="993140" cy="12865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286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B4080">
        <w:rPr>
          <w:rFonts w:ascii="Times New Roman" w:hAnsi="Times New Roman" w:cs="Times New Roman"/>
          <w:sz w:val="24"/>
          <w:szCs w:val="24"/>
        </w:rPr>
        <w:t>СОГЛАСОВАНО</w:t>
      </w:r>
    </w:p>
    <w:p w14:paraId="1F35936B" w14:textId="77777777" w:rsidR="00774483" w:rsidRPr="007B4080" w:rsidRDefault="00774483" w:rsidP="00774483">
      <w:pPr>
        <w:widowControl w:val="0"/>
        <w:tabs>
          <w:tab w:val="left" w:pos="4253"/>
        </w:tabs>
        <w:spacing w:after="0"/>
        <w:ind w:left="284" w:right="-142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7B4080">
        <w:rPr>
          <w:rFonts w:ascii="Times New Roman" w:hAnsi="Times New Roman" w:cs="Times New Roman"/>
          <w:sz w:val="24"/>
          <w:szCs w:val="24"/>
        </w:rPr>
        <w:t>аместитель директора по УВР</w:t>
      </w:r>
    </w:p>
    <w:p w14:paraId="6565266B" w14:textId="77777777" w:rsidR="00774483" w:rsidRPr="007B4080" w:rsidRDefault="00774483" w:rsidP="00774483">
      <w:pPr>
        <w:widowControl w:val="0"/>
        <w:tabs>
          <w:tab w:val="left" w:pos="4253"/>
        </w:tabs>
        <w:spacing w:after="0"/>
        <w:ind w:left="284" w:right="-142" w:hanging="284"/>
        <w:rPr>
          <w:rFonts w:ascii="Times New Roman" w:hAnsi="Times New Roman" w:cs="Times New Roman"/>
          <w:sz w:val="24"/>
          <w:szCs w:val="24"/>
        </w:rPr>
      </w:pPr>
      <w:r w:rsidRPr="007B4080">
        <w:rPr>
          <w:rFonts w:ascii="Times New Roman" w:hAnsi="Times New Roman" w:cs="Times New Roman"/>
          <w:sz w:val="24"/>
          <w:szCs w:val="24"/>
        </w:rPr>
        <w:t>МБУ ДО «ДШИ им. И.С. Баха»</w:t>
      </w:r>
    </w:p>
    <w:p w14:paraId="747FC533" w14:textId="77777777" w:rsidR="00774483" w:rsidRPr="007B4080" w:rsidRDefault="00774483" w:rsidP="00774483">
      <w:pPr>
        <w:widowControl w:val="0"/>
        <w:tabs>
          <w:tab w:val="left" w:pos="4253"/>
        </w:tabs>
        <w:spacing w:after="0"/>
        <w:ind w:left="284" w:right="-142" w:hanging="284"/>
        <w:rPr>
          <w:rFonts w:ascii="Times New Roman" w:hAnsi="Times New Roman" w:cs="Times New Roman"/>
          <w:sz w:val="24"/>
          <w:szCs w:val="24"/>
        </w:rPr>
      </w:pPr>
      <w:r w:rsidRPr="007B4080">
        <w:rPr>
          <w:rFonts w:ascii="Times New Roman" w:hAnsi="Times New Roman" w:cs="Times New Roman"/>
          <w:sz w:val="24"/>
          <w:szCs w:val="24"/>
        </w:rPr>
        <w:t>г. Балтийска</w:t>
      </w:r>
    </w:p>
    <w:p w14:paraId="64BD3474" w14:textId="2EA96700" w:rsidR="00774483" w:rsidRDefault="00774483" w:rsidP="00774483">
      <w:pPr>
        <w:widowControl w:val="0"/>
        <w:tabs>
          <w:tab w:val="left" w:pos="4253"/>
        </w:tabs>
        <w:spacing w:after="0"/>
        <w:ind w:left="284" w:right="-142" w:hanging="284"/>
        <w:rPr>
          <w:rFonts w:ascii="Times New Roman" w:hAnsi="Times New Roman" w:cs="Times New Roman"/>
          <w:sz w:val="28"/>
          <w:szCs w:val="28"/>
        </w:rPr>
      </w:pPr>
      <w:r w:rsidRPr="007B4080">
        <w:rPr>
          <w:rFonts w:ascii="Times New Roman" w:hAnsi="Times New Roman" w:cs="Times New Roman"/>
          <w:sz w:val="24"/>
          <w:szCs w:val="24"/>
        </w:rPr>
        <w:t xml:space="preserve">_________ </w:t>
      </w:r>
      <w:r>
        <w:rPr>
          <w:rFonts w:ascii="Times New Roman" w:hAnsi="Times New Roman" w:cs="Times New Roman"/>
          <w:sz w:val="24"/>
          <w:szCs w:val="24"/>
        </w:rPr>
        <w:t>М.Х.</w:t>
      </w:r>
      <w:r w:rsidR="002221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Ходжаева</w:t>
      </w:r>
    </w:p>
    <w:p w14:paraId="49923AF4" w14:textId="77777777" w:rsidR="00774483" w:rsidRPr="008F4160" w:rsidRDefault="00774483" w:rsidP="00774483">
      <w:pPr>
        <w:widowControl w:val="0"/>
        <w:tabs>
          <w:tab w:val="left" w:pos="4253"/>
        </w:tabs>
        <w:spacing w:after="0"/>
        <w:ind w:left="284" w:right="-142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160">
        <w:rPr>
          <w:rFonts w:ascii="Times New Roman" w:hAnsi="Times New Roman" w:cs="Times New Roman"/>
          <w:sz w:val="28"/>
          <w:szCs w:val="28"/>
        </w:rPr>
        <w:t>«____» ________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F4160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9EC834D" w14:textId="77777777" w:rsidR="00774483" w:rsidRPr="008F4160" w:rsidRDefault="00774483" w:rsidP="00774483">
      <w:pPr>
        <w:widowControl w:val="0"/>
        <w:tabs>
          <w:tab w:val="left" w:pos="4253"/>
        </w:tabs>
        <w:spacing w:after="0"/>
        <w:ind w:left="284" w:right="-142" w:hanging="284"/>
        <w:jc w:val="center"/>
        <w:rPr>
          <w:rFonts w:ascii="Times New Roman" w:hAnsi="Times New Roman" w:cs="Times New Roman"/>
          <w:sz w:val="28"/>
          <w:szCs w:val="28"/>
        </w:rPr>
      </w:pPr>
    </w:p>
    <w:p w14:paraId="5175E096" w14:textId="77777777" w:rsidR="00774483" w:rsidRPr="00F40EC8" w:rsidRDefault="00774483" w:rsidP="00774483">
      <w:pPr>
        <w:widowControl w:val="0"/>
        <w:tabs>
          <w:tab w:val="left" w:pos="4253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40EC8">
        <w:rPr>
          <w:rFonts w:ascii="Times New Roman" w:hAnsi="Times New Roman" w:cs="Times New Roman"/>
          <w:sz w:val="24"/>
          <w:szCs w:val="24"/>
        </w:rPr>
        <w:t>УТВЕРЖДАЮ</w:t>
      </w:r>
    </w:p>
    <w:p w14:paraId="3235BC80" w14:textId="77777777" w:rsidR="00774483" w:rsidRDefault="00774483" w:rsidP="00774483">
      <w:pPr>
        <w:widowControl w:val="0"/>
        <w:tabs>
          <w:tab w:val="left" w:pos="4253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40EC8">
        <w:rPr>
          <w:rFonts w:ascii="Times New Roman" w:hAnsi="Times New Roman" w:cs="Times New Roman"/>
          <w:sz w:val="24"/>
          <w:szCs w:val="24"/>
        </w:rPr>
        <w:t>Директор МБУ ДО</w:t>
      </w:r>
    </w:p>
    <w:p w14:paraId="528D4474" w14:textId="77777777" w:rsidR="00774483" w:rsidRPr="00F40EC8" w:rsidRDefault="00774483" w:rsidP="00774483">
      <w:pPr>
        <w:widowControl w:val="0"/>
        <w:tabs>
          <w:tab w:val="left" w:pos="4253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40EC8">
        <w:rPr>
          <w:rFonts w:ascii="Times New Roman" w:hAnsi="Times New Roman" w:cs="Times New Roman"/>
          <w:sz w:val="24"/>
          <w:szCs w:val="24"/>
        </w:rPr>
        <w:t xml:space="preserve"> «ДШИ им. И.С. Баха» </w:t>
      </w:r>
    </w:p>
    <w:p w14:paraId="1087FAB3" w14:textId="77777777" w:rsidR="00774483" w:rsidRPr="00F40EC8" w:rsidRDefault="00774483" w:rsidP="00774483">
      <w:pPr>
        <w:widowControl w:val="0"/>
        <w:tabs>
          <w:tab w:val="left" w:pos="4253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40EC8">
        <w:rPr>
          <w:rFonts w:ascii="Times New Roman" w:hAnsi="Times New Roman" w:cs="Times New Roman"/>
          <w:sz w:val="24"/>
          <w:szCs w:val="24"/>
        </w:rPr>
        <w:t>г. Балтийска</w:t>
      </w:r>
    </w:p>
    <w:p w14:paraId="4BA94F5D" w14:textId="77777777" w:rsidR="00774483" w:rsidRPr="00F40EC8" w:rsidRDefault="00774483" w:rsidP="00774483">
      <w:pPr>
        <w:widowControl w:val="0"/>
        <w:tabs>
          <w:tab w:val="left" w:pos="4253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40EC8">
        <w:rPr>
          <w:rFonts w:ascii="Times New Roman" w:hAnsi="Times New Roman" w:cs="Times New Roman"/>
          <w:sz w:val="24"/>
          <w:szCs w:val="24"/>
        </w:rPr>
        <w:t>________ И.А. Решетнева</w:t>
      </w:r>
    </w:p>
    <w:p w14:paraId="39566E50" w14:textId="77777777" w:rsidR="00774483" w:rsidRPr="00F40EC8" w:rsidRDefault="00774483" w:rsidP="00774483">
      <w:pPr>
        <w:widowControl w:val="0"/>
        <w:tabs>
          <w:tab w:val="left" w:pos="4253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774483" w:rsidRPr="00F40EC8" w:rsidSect="007B4080">
          <w:pgSz w:w="16838" w:h="11906" w:orient="landscape"/>
          <w:pgMar w:top="568" w:right="1134" w:bottom="1701" w:left="1418" w:header="708" w:footer="708" w:gutter="0"/>
          <w:cols w:num="2" w:space="3230"/>
          <w:docGrid w:linePitch="360"/>
        </w:sectPr>
      </w:pPr>
      <w:r w:rsidRPr="00F40EC8">
        <w:rPr>
          <w:rFonts w:ascii="Times New Roman" w:hAnsi="Times New Roman" w:cs="Times New Roman"/>
          <w:sz w:val="24"/>
          <w:szCs w:val="24"/>
        </w:rPr>
        <w:t>«____» ___________202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40EC8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3D2D080" w14:textId="77777777" w:rsidR="00774483" w:rsidRDefault="00774483" w:rsidP="00774483">
      <w:pPr>
        <w:widowControl w:val="0"/>
        <w:tabs>
          <w:tab w:val="left" w:pos="425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9958563" w14:textId="77777777" w:rsidR="00774483" w:rsidRDefault="00774483" w:rsidP="00774483">
      <w:pPr>
        <w:widowControl w:val="0"/>
        <w:tabs>
          <w:tab w:val="left" w:pos="4253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 дистанционного обучения</w:t>
      </w:r>
    </w:p>
    <w:p w14:paraId="482AD3FF" w14:textId="77777777" w:rsidR="00774483" w:rsidRPr="00405A91" w:rsidRDefault="00774483" w:rsidP="00774483">
      <w:pPr>
        <w:tabs>
          <w:tab w:val="left" w:pos="0"/>
          <w:tab w:val="left" w:pos="3544"/>
          <w:tab w:val="left" w:pos="4253"/>
        </w:tabs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05A91">
        <w:rPr>
          <w:rFonts w:ascii="Times New Roman" w:eastAsia="Calibri" w:hAnsi="Times New Roman" w:cs="Times New Roman"/>
          <w:sz w:val="24"/>
          <w:szCs w:val="24"/>
        </w:rPr>
        <w:t xml:space="preserve">Преподавателя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фортепианного </w:t>
      </w:r>
      <w:r w:rsidRPr="00405A91">
        <w:rPr>
          <w:rFonts w:ascii="Times New Roman" w:eastAsia="Calibri" w:hAnsi="Times New Roman" w:cs="Times New Roman"/>
          <w:sz w:val="24"/>
          <w:szCs w:val="24"/>
        </w:rPr>
        <w:t>отдела</w:t>
      </w:r>
    </w:p>
    <w:p w14:paraId="5EF91304" w14:textId="33326069" w:rsidR="00070937" w:rsidRDefault="00070937" w:rsidP="00774483">
      <w:pPr>
        <w:tabs>
          <w:tab w:val="left" w:pos="0"/>
          <w:tab w:val="left" w:pos="3544"/>
          <w:tab w:val="left" w:pos="4253"/>
        </w:tabs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Владимиров</w:t>
      </w:r>
      <w:r w:rsidR="002221E7">
        <w:rPr>
          <w:rFonts w:ascii="Times New Roman" w:eastAsia="Calibri" w:hAnsi="Times New Roman" w:cs="Times New Roman"/>
          <w:sz w:val="24"/>
          <w:szCs w:val="24"/>
        </w:rPr>
        <w:t>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Тамар</w:t>
      </w:r>
      <w:r w:rsidR="002221E7">
        <w:rPr>
          <w:rFonts w:ascii="Times New Roman" w:eastAsia="Calibri" w:hAnsi="Times New Roman" w:cs="Times New Roman"/>
          <w:sz w:val="24"/>
          <w:szCs w:val="24"/>
        </w:rPr>
        <w:t>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Николаевн</w:t>
      </w:r>
      <w:r w:rsidR="002221E7">
        <w:rPr>
          <w:rFonts w:ascii="Times New Roman" w:eastAsia="Calibri" w:hAnsi="Times New Roman" w:cs="Times New Roman"/>
          <w:sz w:val="24"/>
          <w:szCs w:val="24"/>
        </w:rPr>
        <w:t>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666EA00" w14:textId="6B66B9F6" w:rsidR="00774483" w:rsidRPr="00405A91" w:rsidRDefault="00774483" w:rsidP="00774483">
      <w:pPr>
        <w:tabs>
          <w:tab w:val="left" w:pos="0"/>
          <w:tab w:val="left" w:pos="3544"/>
          <w:tab w:val="left" w:pos="4253"/>
        </w:tabs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05A91">
        <w:rPr>
          <w:rFonts w:ascii="Times New Roman" w:eastAsia="Calibri" w:hAnsi="Times New Roman" w:cs="Times New Roman"/>
          <w:sz w:val="24"/>
          <w:szCs w:val="24"/>
        </w:rPr>
        <w:t>Ф.И.О. преподавателя</w:t>
      </w:r>
    </w:p>
    <w:p w14:paraId="752BD65E" w14:textId="14433B4D" w:rsidR="00774483" w:rsidRDefault="00774483" w:rsidP="00774483">
      <w:pPr>
        <w:tabs>
          <w:tab w:val="left" w:pos="0"/>
          <w:tab w:val="left" w:pos="3544"/>
          <w:tab w:val="left" w:pos="4253"/>
        </w:tabs>
        <w:spacing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5A91">
        <w:rPr>
          <w:rFonts w:ascii="Times New Roman" w:eastAsia="Times New Roman" w:hAnsi="Times New Roman" w:cs="Times New Roman"/>
          <w:sz w:val="24"/>
          <w:szCs w:val="24"/>
        </w:rPr>
        <w:t>за   период _</w:t>
      </w:r>
      <w:r w:rsidRPr="003768F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 </w:t>
      </w:r>
      <w:r w:rsidR="0093004F"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 w:rsidR="003768F0" w:rsidRPr="003768F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3768F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по </w:t>
      </w:r>
      <w:r w:rsidR="0093004F"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 w:rsidR="00544E0D">
        <w:rPr>
          <w:rFonts w:ascii="Times New Roman" w:eastAsia="Times New Roman" w:hAnsi="Times New Roman" w:cs="Times New Roman"/>
          <w:sz w:val="24"/>
          <w:szCs w:val="24"/>
          <w:u w:val="single"/>
        </w:rPr>
        <w:t>4</w:t>
      </w:r>
      <w:r w:rsidR="003768F0">
        <w:rPr>
          <w:rFonts w:ascii="Times New Roman" w:eastAsia="Times New Roman" w:hAnsi="Times New Roman" w:cs="Times New Roman"/>
          <w:sz w:val="24"/>
          <w:szCs w:val="24"/>
          <w:u w:val="single"/>
        </w:rPr>
        <w:t>.05.</w:t>
      </w:r>
      <w:r w:rsidRPr="00405A91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05A91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05A91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</w:t>
      </w:r>
    </w:p>
    <w:p w14:paraId="2DCBC238" w14:textId="77777777" w:rsidR="00774483" w:rsidRDefault="00774483" w:rsidP="00774483">
      <w:pPr>
        <w:tabs>
          <w:tab w:val="left" w:pos="0"/>
          <w:tab w:val="left" w:pos="3544"/>
          <w:tab w:val="left" w:pos="4253"/>
        </w:tabs>
        <w:spacing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предмет__фортепиано</w:t>
      </w:r>
      <w:proofErr w:type="spellEnd"/>
    </w:p>
    <w:p w14:paraId="7CE6B1BC" w14:textId="77777777" w:rsidR="00774483" w:rsidRPr="00F40EC8" w:rsidRDefault="00774483" w:rsidP="00774483">
      <w:pPr>
        <w:tabs>
          <w:tab w:val="left" w:pos="0"/>
          <w:tab w:val="left" w:pos="3544"/>
          <w:tab w:val="left" w:pos="4253"/>
        </w:tabs>
        <w:spacing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4317" w:type="dxa"/>
        <w:tblInd w:w="-1026" w:type="dxa"/>
        <w:tblLook w:val="04A0" w:firstRow="1" w:lastRow="0" w:firstColumn="1" w:lastColumn="0" w:noHBand="0" w:noVBand="1"/>
      </w:tblPr>
      <w:tblGrid>
        <w:gridCol w:w="1647"/>
        <w:gridCol w:w="1056"/>
        <w:gridCol w:w="2208"/>
        <w:gridCol w:w="3036"/>
        <w:gridCol w:w="1834"/>
        <w:gridCol w:w="4536"/>
      </w:tblGrid>
      <w:tr w:rsidR="00836A44" w:rsidRPr="0007776A" w14:paraId="2A27CF7E" w14:textId="77777777" w:rsidTr="00B41CD5">
        <w:tc>
          <w:tcPr>
            <w:tcW w:w="2014" w:type="dxa"/>
          </w:tcPr>
          <w:p w14:paraId="393D7FDE" w14:textId="77777777" w:rsidR="00774483" w:rsidRPr="0007776A" w:rsidRDefault="00774483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6A">
              <w:rPr>
                <w:rFonts w:ascii="Times New Roman" w:hAnsi="Times New Roman" w:cs="Times New Roman"/>
                <w:sz w:val="24"/>
                <w:szCs w:val="24"/>
              </w:rPr>
              <w:t>ФИ учащегося класс/ группа</w:t>
            </w:r>
          </w:p>
        </w:tc>
        <w:tc>
          <w:tcPr>
            <w:tcW w:w="1056" w:type="dxa"/>
          </w:tcPr>
          <w:p w14:paraId="075F4A2F" w14:textId="77777777" w:rsidR="00774483" w:rsidRPr="0007776A" w:rsidRDefault="00774483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417" w:type="dxa"/>
          </w:tcPr>
          <w:p w14:paraId="6DAD9B14" w14:textId="77777777" w:rsidR="00774483" w:rsidRPr="0007776A" w:rsidRDefault="00774483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6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Pr="0007776A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proofErr w:type="gramEnd"/>
          </w:p>
        </w:tc>
        <w:tc>
          <w:tcPr>
            <w:tcW w:w="4520" w:type="dxa"/>
          </w:tcPr>
          <w:p w14:paraId="38233C56" w14:textId="77777777" w:rsidR="00774483" w:rsidRPr="0007776A" w:rsidRDefault="00774483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</w:t>
            </w:r>
            <w:r w:rsidRPr="0007776A">
              <w:rPr>
                <w:rFonts w:ascii="Times New Roman" w:hAnsi="Times New Roman" w:cs="Times New Roman"/>
                <w:sz w:val="24"/>
                <w:szCs w:val="24"/>
              </w:rPr>
              <w:t>адание</w:t>
            </w:r>
          </w:p>
          <w:p w14:paraId="3ACE82A3" w14:textId="77777777" w:rsidR="00774483" w:rsidRPr="0007776A" w:rsidRDefault="00774483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6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тесты, </w:t>
            </w:r>
            <w:r w:rsidRPr="0007776A">
              <w:rPr>
                <w:rFonts w:ascii="Times New Roman" w:hAnsi="Times New Roman" w:cs="Times New Roman"/>
                <w:sz w:val="24"/>
                <w:szCs w:val="24"/>
              </w:rPr>
              <w:t>материалы к изучению, интернет ресурсы и т.д.)</w:t>
            </w:r>
          </w:p>
        </w:tc>
        <w:tc>
          <w:tcPr>
            <w:tcW w:w="2072" w:type="dxa"/>
          </w:tcPr>
          <w:p w14:paraId="1F76876D" w14:textId="77777777" w:rsidR="00774483" w:rsidRPr="0007776A" w:rsidRDefault="00774483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6A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форма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FA5F93" w14:textId="3100FD85" w:rsidR="00774483" w:rsidRPr="0098150A" w:rsidRDefault="00774483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6A">
              <w:rPr>
                <w:rFonts w:ascii="Times New Roman" w:hAnsi="Times New Roman" w:cs="Times New Roman"/>
                <w:sz w:val="24"/>
                <w:szCs w:val="24"/>
              </w:rPr>
              <w:t>организации учебного процесса</w:t>
            </w:r>
          </w:p>
        </w:tc>
        <w:tc>
          <w:tcPr>
            <w:tcW w:w="2238" w:type="dxa"/>
          </w:tcPr>
          <w:p w14:paraId="2731521C" w14:textId="77777777" w:rsidR="00774483" w:rsidRPr="0007776A" w:rsidRDefault="00774483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6A">
              <w:rPr>
                <w:rFonts w:ascii="Times New Roman" w:hAnsi="Times New Roman" w:cs="Times New Roman"/>
                <w:sz w:val="24"/>
                <w:szCs w:val="24"/>
              </w:rPr>
              <w:t xml:space="preserve">Доказательная </w:t>
            </w:r>
            <w:proofErr w:type="gramStart"/>
            <w:r w:rsidRPr="0007776A">
              <w:rPr>
                <w:rFonts w:ascii="Times New Roman" w:hAnsi="Times New Roman" w:cs="Times New Roman"/>
                <w:sz w:val="24"/>
                <w:szCs w:val="24"/>
              </w:rPr>
              <w:t>база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76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7776A">
              <w:rPr>
                <w:rFonts w:ascii="Times New Roman" w:hAnsi="Times New Roman" w:cs="Times New Roman"/>
                <w:sz w:val="24"/>
                <w:szCs w:val="24"/>
              </w:rPr>
              <w:t>скриншот, фото, 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материалы, ссылки</w:t>
            </w:r>
            <w:r w:rsidRPr="0007776A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</w:tr>
      <w:tr w:rsidR="00836A44" w:rsidRPr="00E44860" w14:paraId="0A23CBE7" w14:textId="77777777" w:rsidTr="00B41CD5">
        <w:tc>
          <w:tcPr>
            <w:tcW w:w="2014" w:type="dxa"/>
            <w:vAlign w:val="center"/>
          </w:tcPr>
          <w:p w14:paraId="544FEE03" w14:textId="44FD9DEA" w:rsidR="00774483" w:rsidRPr="00FE4618" w:rsidRDefault="00FE4618" w:rsidP="00577499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Химич 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ПДОУ</w:t>
            </w:r>
          </w:p>
        </w:tc>
        <w:tc>
          <w:tcPr>
            <w:tcW w:w="1056" w:type="dxa"/>
          </w:tcPr>
          <w:p w14:paraId="1EBC8DA6" w14:textId="77777777" w:rsidR="00774483" w:rsidRDefault="0093004F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74483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FE4618">
              <w:rPr>
                <w:rFonts w:ascii="Times New Roman" w:hAnsi="Times New Roman" w:cs="Times New Roman"/>
                <w:b/>
                <w:sz w:val="24"/>
                <w:szCs w:val="24"/>
              </w:rPr>
              <w:t>5.24</w:t>
            </w:r>
          </w:p>
          <w:p w14:paraId="196ACFBF" w14:textId="3B4168E4" w:rsidR="00544E0D" w:rsidRPr="00E44860" w:rsidRDefault="00544E0D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14:paraId="31B08005" w14:textId="78F5A7D8" w:rsidR="00774483" w:rsidRPr="00E44860" w:rsidRDefault="00BF4675" w:rsidP="00BF46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Спец.: и</w:t>
            </w:r>
            <w:r w:rsidR="00774483">
              <w:rPr>
                <w:rFonts w:ascii="Times New Roman" w:hAnsi="Times New Roman" w:cs="Times New Roman"/>
                <w:sz w:val="24"/>
                <w:szCs w:val="24"/>
              </w:rPr>
              <w:t>зучение басового</w:t>
            </w:r>
            <w:r w:rsidR="00FE4618">
              <w:rPr>
                <w:rFonts w:ascii="Times New Roman" w:hAnsi="Times New Roman" w:cs="Times New Roman"/>
                <w:sz w:val="24"/>
                <w:szCs w:val="24"/>
              </w:rPr>
              <w:t>, повторение скрипичного</w:t>
            </w:r>
            <w:r w:rsidR="00774483">
              <w:rPr>
                <w:rFonts w:ascii="Times New Roman" w:hAnsi="Times New Roman" w:cs="Times New Roman"/>
                <w:sz w:val="24"/>
                <w:szCs w:val="24"/>
              </w:rPr>
              <w:t xml:space="preserve"> ключа.</w:t>
            </w:r>
            <w:r w:rsidR="004508D2">
              <w:rPr>
                <w:rFonts w:ascii="Times New Roman" w:hAnsi="Times New Roman" w:cs="Times New Roman"/>
                <w:sz w:val="24"/>
                <w:szCs w:val="24"/>
              </w:rPr>
              <w:t xml:space="preserve"> Выбор и разбор новых произведений</w:t>
            </w:r>
            <w:r w:rsidR="00836A44">
              <w:rPr>
                <w:rFonts w:ascii="Times New Roman" w:hAnsi="Times New Roman" w:cs="Times New Roman"/>
                <w:sz w:val="24"/>
                <w:szCs w:val="24"/>
              </w:rPr>
              <w:t>, повторение старых.</w:t>
            </w:r>
          </w:p>
        </w:tc>
        <w:tc>
          <w:tcPr>
            <w:tcW w:w="4520" w:type="dxa"/>
          </w:tcPr>
          <w:p w14:paraId="2D3E0F06" w14:textId="77777777" w:rsidR="0093004F" w:rsidRPr="006D1773" w:rsidRDefault="0093004F" w:rsidP="009300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Гамма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D17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1625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91077D5" w14:textId="0434BB64" w:rsidR="0093004F" w:rsidRDefault="0093004F" w:rsidP="009300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Ляховицкая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«Дразнилка» - выучить, </w:t>
            </w:r>
          </w:p>
          <w:p w14:paraId="32C082AE" w14:textId="760CE80E" w:rsidR="0093004F" w:rsidRDefault="0093004F" w:rsidP="009300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Руббах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«Воробей» - разбор,</w:t>
            </w:r>
          </w:p>
          <w:p w14:paraId="60BC1E13" w14:textId="6FF20541" w:rsidR="00774483" w:rsidRDefault="00FE4618" w:rsidP="009300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народная песня «Коровушка»,</w:t>
            </w:r>
          </w:p>
          <w:p w14:paraId="5B2C0B0B" w14:textId="00212C6E" w:rsidR="00FE4618" w:rsidRPr="00E44860" w:rsidRDefault="00FE4618" w:rsidP="009300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Украинская народная песня «Ой, ты, девица»</w:t>
            </w:r>
            <w:r w:rsidR="0093004F">
              <w:rPr>
                <w:rFonts w:ascii="Times New Roman" w:hAnsi="Times New Roman" w:cs="Times New Roman"/>
                <w:sz w:val="24"/>
                <w:szCs w:val="24"/>
              </w:rPr>
              <w:t xml:space="preserve"> - повторять.</w:t>
            </w:r>
          </w:p>
        </w:tc>
        <w:tc>
          <w:tcPr>
            <w:tcW w:w="2072" w:type="dxa"/>
          </w:tcPr>
          <w:p w14:paraId="43B08CEC" w14:textId="5E8BB739" w:rsidR="00774483" w:rsidRPr="00FE4618" w:rsidRDefault="00774483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 xml:space="preserve">Онлайн- консультация </w:t>
            </w:r>
            <w:r w:rsidR="00FE4618" w:rsidRPr="00FE4618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</w:p>
          <w:p w14:paraId="671B1119" w14:textId="64802EBE" w:rsidR="00774483" w:rsidRPr="00917F04" w:rsidRDefault="00FE4618" w:rsidP="00577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FE4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atsApp</w:t>
            </w:r>
            <w:proofErr w:type="spellEnd"/>
          </w:p>
        </w:tc>
        <w:tc>
          <w:tcPr>
            <w:tcW w:w="2238" w:type="dxa"/>
          </w:tcPr>
          <w:p w14:paraId="146BE458" w14:textId="56B9BD50" w:rsidR="00774483" w:rsidRPr="00E44860" w:rsidRDefault="00EA712E" w:rsidP="00577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BE7FF9" wp14:editId="5EBF6C8B">
                  <wp:extent cx="2741930" cy="5940425"/>
                  <wp:effectExtent l="0" t="0" r="1270" b="3175"/>
                  <wp:docPr id="11870606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44" w:rsidRPr="00E44860" w14:paraId="3B31CFC4" w14:textId="77777777" w:rsidTr="00B41CD5">
        <w:tc>
          <w:tcPr>
            <w:tcW w:w="2014" w:type="dxa"/>
            <w:vAlign w:val="center"/>
          </w:tcPr>
          <w:p w14:paraId="1A521EC8" w14:textId="5FE932D8" w:rsidR="00774483" w:rsidRPr="00E44860" w:rsidRDefault="00650130" w:rsidP="00577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Триполко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Настя </w:t>
            </w:r>
            <w:r w:rsidR="00B41CD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74483">
              <w:rPr>
                <w:rFonts w:ascii="Times New Roman" w:eastAsia="Times New Roman" w:hAnsi="Times New Roman" w:cs="Times New Roman"/>
                <w:sz w:val="24"/>
                <w:szCs w:val="24"/>
              </w:rPr>
              <w:t>/8</w:t>
            </w:r>
          </w:p>
        </w:tc>
        <w:tc>
          <w:tcPr>
            <w:tcW w:w="1056" w:type="dxa"/>
          </w:tcPr>
          <w:p w14:paraId="35B1B8BC" w14:textId="77777777" w:rsidR="00774483" w:rsidRDefault="0093004F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B41CD5">
              <w:rPr>
                <w:rFonts w:ascii="Times New Roman" w:hAnsi="Times New Roman" w:cs="Times New Roman"/>
                <w:b/>
                <w:sz w:val="24"/>
                <w:szCs w:val="24"/>
              </w:rPr>
              <w:t>.05.24</w:t>
            </w:r>
          </w:p>
          <w:p w14:paraId="5B73AB88" w14:textId="5761D7D5" w:rsidR="00544E0D" w:rsidRPr="00E44860" w:rsidRDefault="00544E0D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14:paraId="7F88682E" w14:textId="59E9E2BE" w:rsidR="00774483" w:rsidRPr="00B41CD5" w:rsidRDefault="00BF4675" w:rsidP="00BF46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Спец. +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.: р</w:t>
            </w:r>
            <w:r w:rsidR="00B41C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абота над техникой, </w:t>
            </w:r>
            <w:r w:rsidR="00836A44">
              <w:rPr>
                <w:rFonts w:ascii="Times New Roman" w:hAnsi="Times New Roman" w:cs="Times New Roman"/>
                <w:bCs/>
                <w:sz w:val="24"/>
                <w:szCs w:val="24"/>
              </w:rPr>
              <w:t>доучивание</w:t>
            </w:r>
            <w:r w:rsidR="00456E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повторение </w:t>
            </w:r>
            <w:r w:rsidR="00836A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старых, </w:t>
            </w:r>
            <w:r w:rsidR="00B41C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выбор </w:t>
            </w:r>
            <w:r w:rsidR="004508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разбор </w:t>
            </w:r>
            <w:r w:rsidR="00B41CD5">
              <w:rPr>
                <w:rFonts w:ascii="Times New Roman" w:hAnsi="Times New Roman" w:cs="Times New Roman"/>
                <w:bCs/>
                <w:sz w:val="24"/>
                <w:szCs w:val="24"/>
              </w:rPr>
              <w:t>новых произведений</w:t>
            </w:r>
          </w:p>
        </w:tc>
        <w:tc>
          <w:tcPr>
            <w:tcW w:w="4520" w:type="dxa"/>
          </w:tcPr>
          <w:p w14:paraId="515AE1FF" w14:textId="77777777" w:rsidR="0093004F" w:rsidRPr="006D1773" w:rsidRDefault="0093004F" w:rsidP="009300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Гамма B</w:t>
            </w:r>
            <w:r w:rsidRPr="006D17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1625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A3BC5D7" w14:textId="0E936BEE" w:rsidR="00B41CD5" w:rsidRDefault="00B41CD5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Черни-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Этюд № 42 ч. 1</w:t>
            </w:r>
            <w:r w:rsidR="0093004F">
              <w:rPr>
                <w:rFonts w:ascii="Times New Roman" w:hAnsi="Times New Roman" w:cs="Times New Roman"/>
                <w:sz w:val="24"/>
                <w:szCs w:val="24"/>
              </w:rPr>
              <w:t xml:space="preserve"> - доучить</w:t>
            </w:r>
            <w:r w:rsidR="00A83A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30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3C3A96" w14:textId="4E2F83CA" w:rsidR="0093004F" w:rsidRDefault="0093004F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Черни Этюд № 1 ор. 299 – разбор.</w:t>
            </w:r>
          </w:p>
          <w:p w14:paraId="52AEAD89" w14:textId="2AD899C8" w:rsidR="00A83AD5" w:rsidRDefault="003768F0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Балакирев «Ах,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ягода по сахару плыла</w:t>
            </w:r>
            <w:r w:rsidR="00A83A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п.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508D2">
              <w:rPr>
                <w:rFonts w:ascii="Times New Roman" w:hAnsi="Times New Roman" w:cs="Times New Roman"/>
                <w:sz w:val="24"/>
                <w:szCs w:val="24"/>
              </w:rPr>
              <w:t xml:space="preserve"> – повторять.</w:t>
            </w:r>
          </w:p>
          <w:p w14:paraId="2F119C81" w14:textId="4E9A7644" w:rsidR="00774483" w:rsidRPr="00E44860" w:rsidRDefault="00774483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</w:tcPr>
          <w:p w14:paraId="76053EEE" w14:textId="610D83F2" w:rsidR="00B41CD5" w:rsidRPr="00FE4618" w:rsidRDefault="00B41CD5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 xml:space="preserve">Онлайн- консультация по </w:t>
            </w:r>
          </w:p>
          <w:p w14:paraId="51ADDB00" w14:textId="424C2D24" w:rsidR="00774483" w:rsidRPr="00E44860" w:rsidRDefault="00B41CD5" w:rsidP="00577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FE4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atsApp</w:t>
            </w:r>
            <w:proofErr w:type="spellEnd"/>
          </w:p>
        </w:tc>
        <w:tc>
          <w:tcPr>
            <w:tcW w:w="2238" w:type="dxa"/>
          </w:tcPr>
          <w:p w14:paraId="15B77C8C" w14:textId="37CDCFF3" w:rsidR="00774483" w:rsidRDefault="00FA5F19" w:rsidP="0057749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CB854DC" wp14:editId="70AD7E7C">
                  <wp:extent cx="2741930" cy="5940425"/>
                  <wp:effectExtent l="0" t="0" r="1270" b="3175"/>
                  <wp:docPr id="57666187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44" w:rsidRPr="00E44860" w14:paraId="03F9CD85" w14:textId="77777777" w:rsidTr="00B41CD5">
        <w:tc>
          <w:tcPr>
            <w:tcW w:w="2014" w:type="dxa"/>
            <w:vAlign w:val="center"/>
          </w:tcPr>
          <w:p w14:paraId="00FC61EE" w14:textId="6613523A" w:rsidR="00774483" w:rsidRPr="00E44860" w:rsidRDefault="00B41CD5" w:rsidP="00577499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Чухлова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Варя 3</w:t>
            </w:r>
            <w:r w:rsidR="00774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/8</w:t>
            </w:r>
          </w:p>
        </w:tc>
        <w:tc>
          <w:tcPr>
            <w:tcW w:w="1056" w:type="dxa"/>
          </w:tcPr>
          <w:p w14:paraId="20DA8A08" w14:textId="77777777" w:rsidR="00774483" w:rsidRDefault="004508D2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B41CD5">
              <w:rPr>
                <w:rFonts w:ascii="Times New Roman" w:hAnsi="Times New Roman" w:cs="Times New Roman"/>
                <w:b/>
                <w:sz w:val="24"/>
                <w:szCs w:val="24"/>
              </w:rPr>
              <w:t>.05.24</w:t>
            </w:r>
          </w:p>
          <w:p w14:paraId="6D45A520" w14:textId="5FA1DA86" w:rsidR="00544E0D" w:rsidRPr="00E44860" w:rsidRDefault="00544E0D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14:paraId="23DCA946" w14:textId="7DF4AC8B" w:rsidR="00774483" w:rsidRPr="00E44860" w:rsidRDefault="00BF4675" w:rsidP="00BF46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Спец. +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.: р</w:t>
            </w:r>
            <w:r w:rsidR="00B41C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абота над техникой, </w:t>
            </w:r>
            <w:r w:rsidR="00836A44">
              <w:rPr>
                <w:rFonts w:ascii="Times New Roman" w:hAnsi="Times New Roman" w:cs="Times New Roman"/>
                <w:bCs/>
                <w:sz w:val="24"/>
                <w:szCs w:val="24"/>
              </w:rPr>
              <w:t>доучивание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повторение</w:t>
            </w:r>
            <w:r w:rsidR="00836A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старых, </w:t>
            </w:r>
            <w:r w:rsidR="00B41C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выбор </w:t>
            </w:r>
            <w:r w:rsidR="004508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разбор </w:t>
            </w:r>
            <w:r w:rsidR="00B41CD5">
              <w:rPr>
                <w:rFonts w:ascii="Times New Roman" w:hAnsi="Times New Roman" w:cs="Times New Roman"/>
                <w:bCs/>
                <w:sz w:val="24"/>
                <w:szCs w:val="24"/>
              </w:rPr>
              <w:t>новых произведений</w:t>
            </w:r>
          </w:p>
        </w:tc>
        <w:tc>
          <w:tcPr>
            <w:tcW w:w="4520" w:type="dxa"/>
          </w:tcPr>
          <w:p w14:paraId="01BBF475" w14:textId="77777777" w:rsidR="004508D2" w:rsidRDefault="004508D2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Караманов «Лесная картинка» - доучить. </w:t>
            </w:r>
          </w:p>
          <w:p w14:paraId="4F1C3505" w14:textId="617800C6" w:rsidR="004508D2" w:rsidRDefault="004508D2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Черни-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Этюд № 1 ч. 2 – разбор.</w:t>
            </w:r>
          </w:p>
          <w:p w14:paraId="6356AFFB" w14:textId="68317A16" w:rsidR="00774483" w:rsidRPr="00A83AD5" w:rsidRDefault="003768F0" w:rsidP="005774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Итальянская народная песня «Санта-Лючия» 1 п.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508D2">
              <w:rPr>
                <w:rFonts w:ascii="Times New Roman" w:hAnsi="Times New Roman" w:cs="Times New Roman"/>
                <w:sz w:val="24"/>
                <w:szCs w:val="24"/>
              </w:rPr>
              <w:t xml:space="preserve"> – повторять.</w:t>
            </w:r>
          </w:p>
        </w:tc>
        <w:tc>
          <w:tcPr>
            <w:tcW w:w="2072" w:type="dxa"/>
          </w:tcPr>
          <w:p w14:paraId="4D1315D2" w14:textId="557ABF66" w:rsidR="00B41CD5" w:rsidRPr="00FE4618" w:rsidRDefault="00B41CD5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 xml:space="preserve">Онлайн- консультация по </w:t>
            </w:r>
          </w:p>
          <w:p w14:paraId="094C79FC" w14:textId="7038FFA3" w:rsidR="00774483" w:rsidRPr="00E44860" w:rsidRDefault="00B41CD5" w:rsidP="00577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FE4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atsApp</w:t>
            </w:r>
            <w:proofErr w:type="spellEnd"/>
          </w:p>
        </w:tc>
        <w:tc>
          <w:tcPr>
            <w:tcW w:w="2238" w:type="dxa"/>
          </w:tcPr>
          <w:p w14:paraId="55F06FB1" w14:textId="3EAA829D" w:rsidR="00774483" w:rsidRDefault="00FA5F19" w:rsidP="0057749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A5E3B88" wp14:editId="2E619568">
                  <wp:extent cx="2741930" cy="5940425"/>
                  <wp:effectExtent l="0" t="0" r="1270" b="3175"/>
                  <wp:docPr id="7419406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44" w:rsidRPr="00E44860" w14:paraId="407AC6E7" w14:textId="77777777" w:rsidTr="00B41CD5">
        <w:tc>
          <w:tcPr>
            <w:tcW w:w="2014" w:type="dxa"/>
            <w:vAlign w:val="center"/>
          </w:tcPr>
          <w:p w14:paraId="214E103B" w14:textId="7A1356A0" w:rsidR="00B41CD5" w:rsidRPr="00E44860" w:rsidRDefault="00B41CD5" w:rsidP="00577499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Новикова Арина 7/8</w:t>
            </w:r>
          </w:p>
        </w:tc>
        <w:tc>
          <w:tcPr>
            <w:tcW w:w="1056" w:type="dxa"/>
          </w:tcPr>
          <w:p w14:paraId="4BD7DC68" w14:textId="77777777" w:rsidR="00B41CD5" w:rsidRDefault="004508D2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B41CD5">
              <w:rPr>
                <w:rFonts w:ascii="Times New Roman" w:hAnsi="Times New Roman" w:cs="Times New Roman"/>
                <w:b/>
                <w:sz w:val="24"/>
                <w:szCs w:val="24"/>
              </w:rPr>
              <w:t>.05.24</w:t>
            </w:r>
          </w:p>
          <w:p w14:paraId="4AD161A7" w14:textId="5F491FD8" w:rsidR="00544E0D" w:rsidRPr="00E44860" w:rsidRDefault="00544E0D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14:paraId="5D9C22AD" w14:textId="725286D0" w:rsidR="00B41CD5" w:rsidRPr="00E44860" w:rsidRDefault="00BF4675" w:rsidP="00BF46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Спец. +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конц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класс: р</w:t>
            </w:r>
            <w:r w:rsidR="00B41C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абота над техникой, </w:t>
            </w:r>
            <w:r w:rsidR="004508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доучивание старых, </w:t>
            </w:r>
            <w:r w:rsidR="00B41C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выбор </w:t>
            </w:r>
            <w:r w:rsidR="004508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разбор </w:t>
            </w:r>
            <w:r w:rsidR="00B41CD5">
              <w:rPr>
                <w:rFonts w:ascii="Times New Roman" w:hAnsi="Times New Roman" w:cs="Times New Roman"/>
                <w:bCs/>
                <w:sz w:val="24"/>
                <w:szCs w:val="24"/>
              </w:rPr>
              <w:t>новых произведений</w:t>
            </w:r>
          </w:p>
        </w:tc>
        <w:tc>
          <w:tcPr>
            <w:tcW w:w="4520" w:type="dxa"/>
          </w:tcPr>
          <w:p w14:paraId="4C3C5F75" w14:textId="77777777" w:rsidR="004508D2" w:rsidRPr="006D1773" w:rsidRDefault="004508D2" w:rsidP="004508D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Гамма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</w:t>
            </w:r>
            <w:r w:rsidRPr="006D17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1625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5B4B31B" w14:textId="38F448E4" w:rsidR="00A83AD5" w:rsidRDefault="00B41CD5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К. Черни ор. 299 Этюд № </w:t>
            </w:r>
            <w:r w:rsidR="004508D2">
              <w:rPr>
                <w:rFonts w:ascii="Times New Roman" w:hAnsi="Times New Roman" w:cs="Times New Roman"/>
                <w:sz w:val="24"/>
                <w:szCs w:val="24"/>
              </w:rPr>
              <w:t>33 доучить</w:t>
            </w:r>
            <w:r w:rsidR="00A83A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430F8EF" w14:textId="7B3346FA" w:rsidR="004508D2" w:rsidRDefault="004508D2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Бертини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Фантазия, А. Вивальди Сицилиана – разбор.</w:t>
            </w:r>
          </w:p>
          <w:p w14:paraId="2ECAC899" w14:textId="15D33936" w:rsidR="00B41CD5" w:rsidRDefault="00A83AD5" w:rsidP="00577499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К.М. Вебер Вальс</w:t>
            </w:r>
            <w:r w:rsidR="003768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3768F0">
              <w:rPr>
                <w:rFonts w:ascii="Times New Roman" w:hAnsi="Times New Roman" w:cs="Times New Roman"/>
                <w:sz w:val="24"/>
                <w:szCs w:val="24"/>
              </w:rPr>
              <w:t>конц.кл</w:t>
            </w:r>
            <w:proofErr w:type="spellEnd"/>
            <w:r w:rsidR="003768F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 w:rsidR="004508D2">
              <w:rPr>
                <w:rFonts w:ascii="Times New Roman" w:hAnsi="Times New Roman" w:cs="Times New Roman"/>
                <w:sz w:val="24"/>
                <w:szCs w:val="24"/>
              </w:rPr>
              <w:t xml:space="preserve"> – доучить.</w:t>
            </w:r>
          </w:p>
          <w:p w14:paraId="49EB2CFA" w14:textId="16A92702" w:rsidR="00B41CD5" w:rsidRPr="00E44860" w:rsidRDefault="00B41CD5" w:rsidP="00577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14:paraId="347E6468" w14:textId="50A14256" w:rsidR="00B41CD5" w:rsidRPr="00FE4618" w:rsidRDefault="00B41CD5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 xml:space="preserve">Онлайн- консультация по </w:t>
            </w:r>
          </w:p>
          <w:p w14:paraId="6EFEFD21" w14:textId="6FDEC6EA" w:rsidR="00B41CD5" w:rsidRPr="00E44860" w:rsidRDefault="00B41CD5" w:rsidP="00577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FE4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atsApp</w:t>
            </w:r>
            <w:proofErr w:type="spellEnd"/>
          </w:p>
        </w:tc>
        <w:tc>
          <w:tcPr>
            <w:tcW w:w="2238" w:type="dxa"/>
          </w:tcPr>
          <w:p w14:paraId="4741C04B" w14:textId="6C8645D4" w:rsidR="00B41CD5" w:rsidRDefault="00EA712E" w:rsidP="0057749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F906B07" wp14:editId="228B8D7B">
                  <wp:extent cx="2741930" cy="5940425"/>
                  <wp:effectExtent l="0" t="0" r="1270" b="3175"/>
                  <wp:docPr id="8173304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44" w:rsidRPr="00E44860" w14:paraId="778EE32D" w14:textId="77777777" w:rsidTr="00B41CD5">
        <w:tc>
          <w:tcPr>
            <w:tcW w:w="2014" w:type="dxa"/>
            <w:vAlign w:val="center"/>
          </w:tcPr>
          <w:p w14:paraId="412D5499" w14:textId="14DF45F8" w:rsidR="00B41CD5" w:rsidRPr="00E44860" w:rsidRDefault="00A83AD5" w:rsidP="00577499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Рудницкая Яна 8</w:t>
            </w:r>
            <w:r w:rsidR="00B41C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/8</w:t>
            </w:r>
          </w:p>
        </w:tc>
        <w:tc>
          <w:tcPr>
            <w:tcW w:w="1056" w:type="dxa"/>
          </w:tcPr>
          <w:p w14:paraId="25E572D3" w14:textId="77777777" w:rsidR="00B41CD5" w:rsidRDefault="004508D2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2221E7">
              <w:rPr>
                <w:rFonts w:ascii="Times New Roman" w:hAnsi="Times New Roman" w:cs="Times New Roman"/>
                <w:b/>
                <w:sz w:val="24"/>
                <w:szCs w:val="24"/>
              </w:rPr>
              <w:t>.05.24</w:t>
            </w:r>
          </w:p>
          <w:p w14:paraId="031352C5" w14:textId="13578128" w:rsidR="00544E0D" w:rsidRPr="00E44860" w:rsidRDefault="00544E0D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14:paraId="175AF33C" w14:textId="42F8B2A3" w:rsidR="00B41CD5" w:rsidRPr="00E44860" w:rsidRDefault="00BF4675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Спец. +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конц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класс: д</w:t>
            </w:r>
            <w:r w:rsidR="00A83AD5">
              <w:rPr>
                <w:rFonts w:ascii="Times New Roman" w:hAnsi="Times New Roman" w:cs="Times New Roman"/>
                <w:sz w:val="24"/>
                <w:szCs w:val="24"/>
              </w:rPr>
              <w:t xml:space="preserve">оучивание </w:t>
            </w:r>
            <w:r w:rsidR="00836A44">
              <w:rPr>
                <w:rFonts w:ascii="Times New Roman" w:hAnsi="Times New Roman" w:cs="Times New Roman"/>
                <w:sz w:val="24"/>
                <w:szCs w:val="24"/>
              </w:rPr>
              <w:t xml:space="preserve">и повторение </w:t>
            </w:r>
            <w:r w:rsidR="00B41CD5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</w:p>
        </w:tc>
        <w:tc>
          <w:tcPr>
            <w:tcW w:w="4520" w:type="dxa"/>
          </w:tcPr>
          <w:p w14:paraId="7B799CDB" w14:textId="77777777" w:rsidR="00836A44" w:rsidRPr="006D1773" w:rsidRDefault="00836A44" w:rsidP="00836A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Гамма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D17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1625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7BE745A" w14:textId="73F5A0F9" w:rsidR="00B41CD5" w:rsidRDefault="00A83AD5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AD5">
              <w:rPr>
                <w:rFonts w:ascii="Times New Roman" w:hAnsi="Times New Roman" w:cs="Times New Roman"/>
                <w:sz w:val="24"/>
                <w:szCs w:val="24"/>
              </w:rPr>
              <w:t xml:space="preserve">Ф. </w:t>
            </w:r>
            <w:proofErr w:type="spellStart"/>
            <w:r w:rsidRPr="00A83AD5">
              <w:rPr>
                <w:rFonts w:ascii="Times New Roman" w:hAnsi="Times New Roman" w:cs="Times New Roman"/>
                <w:sz w:val="24"/>
                <w:szCs w:val="24"/>
              </w:rPr>
              <w:t>Бургмюллер</w:t>
            </w:r>
            <w:proofErr w:type="spellEnd"/>
            <w:r w:rsidRPr="00A83AD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77499"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r w:rsidRPr="00A83AD5">
              <w:rPr>
                <w:rFonts w:ascii="Times New Roman" w:hAnsi="Times New Roman" w:cs="Times New Roman"/>
                <w:sz w:val="24"/>
                <w:szCs w:val="24"/>
              </w:rPr>
              <w:t>» ор. 10</w:t>
            </w:r>
            <w:r w:rsidR="005774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83AD5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5774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508D2">
              <w:rPr>
                <w:rFonts w:ascii="Times New Roman" w:hAnsi="Times New Roman" w:cs="Times New Roman"/>
                <w:sz w:val="24"/>
                <w:szCs w:val="24"/>
              </w:rPr>
              <w:t xml:space="preserve"> - доучить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73209F6" w14:textId="3391A2AD" w:rsidR="00A83AD5" w:rsidRPr="00A83AD5" w:rsidRDefault="00A83AD5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Г. Гладкова, сл. М. Донского Романс Теодоро из т/ф «Собака на сене»</w:t>
            </w:r>
            <w:r w:rsidR="003768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3768F0">
              <w:rPr>
                <w:rFonts w:ascii="Times New Roman" w:hAnsi="Times New Roman" w:cs="Times New Roman"/>
                <w:sz w:val="24"/>
                <w:szCs w:val="24"/>
              </w:rPr>
              <w:t>конц.кл</w:t>
            </w:r>
            <w:proofErr w:type="spellEnd"/>
            <w:r w:rsidR="003768F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 w:rsidR="004508D2">
              <w:rPr>
                <w:rFonts w:ascii="Times New Roman" w:hAnsi="Times New Roman" w:cs="Times New Roman"/>
                <w:sz w:val="24"/>
                <w:szCs w:val="24"/>
              </w:rPr>
              <w:t xml:space="preserve"> – повторять.</w:t>
            </w:r>
          </w:p>
        </w:tc>
        <w:tc>
          <w:tcPr>
            <w:tcW w:w="2072" w:type="dxa"/>
          </w:tcPr>
          <w:p w14:paraId="75B4DF95" w14:textId="2729B51E" w:rsidR="00B41CD5" w:rsidRPr="00A83AD5" w:rsidRDefault="00B41CD5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D5">
              <w:rPr>
                <w:rFonts w:ascii="Times New Roman" w:hAnsi="Times New Roman" w:cs="Times New Roman"/>
                <w:sz w:val="24"/>
                <w:szCs w:val="24"/>
              </w:rPr>
              <w:t>Онлайн- консультация</w:t>
            </w:r>
            <w:r w:rsidR="00A83AD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14:paraId="36F24054" w14:textId="77777777" w:rsidR="00B41CD5" w:rsidRPr="00A83AD5" w:rsidRDefault="00B41CD5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</w:p>
        </w:tc>
        <w:tc>
          <w:tcPr>
            <w:tcW w:w="2238" w:type="dxa"/>
          </w:tcPr>
          <w:p w14:paraId="069AB142" w14:textId="40B41BBF" w:rsidR="00B41CD5" w:rsidRDefault="0044797B" w:rsidP="0057749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06C5892" wp14:editId="532AF888">
                  <wp:extent cx="2741930" cy="5940425"/>
                  <wp:effectExtent l="0" t="0" r="1270" b="3175"/>
                  <wp:docPr id="27967405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44" w:rsidRPr="00E44860" w14:paraId="27C7C120" w14:textId="77777777" w:rsidTr="00B41CD5">
        <w:tc>
          <w:tcPr>
            <w:tcW w:w="2014" w:type="dxa"/>
            <w:vAlign w:val="center"/>
          </w:tcPr>
          <w:p w14:paraId="4322152D" w14:textId="3E805D4A" w:rsidR="00781F5D" w:rsidRDefault="00781F5D" w:rsidP="00577499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Ковальчук Аня 1/8</w:t>
            </w:r>
          </w:p>
        </w:tc>
        <w:tc>
          <w:tcPr>
            <w:tcW w:w="1056" w:type="dxa"/>
          </w:tcPr>
          <w:p w14:paraId="5A00C1FB" w14:textId="77777777" w:rsidR="00781F5D" w:rsidRDefault="004508D2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781F5D">
              <w:rPr>
                <w:rFonts w:ascii="Times New Roman" w:hAnsi="Times New Roman" w:cs="Times New Roman"/>
                <w:b/>
                <w:sz w:val="24"/>
                <w:szCs w:val="24"/>
              </w:rPr>
              <w:t>.05.24</w:t>
            </w:r>
          </w:p>
          <w:p w14:paraId="0D932B07" w14:textId="1F028D49" w:rsidR="00544E0D" w:rsidRDefault="00544E0D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7" w:type="dxa"/>
          </w:tcPr>
          <w:p w14:paraId="61E6708D" w14:textId="13EC5D52" w:rsidR="00781F5D" w:rsidRDefault="00BF4675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Спец.: р</w:t>
            </w:r>
            <w:r w:rsidR="00781F5D">
              <w:rPr>
                <w:rFonts w:ascii="Times New Roman" w:hAnsi="Times New Roman" w:cs="Times New Roman"/>
                <w:bCs/>
                <w:sz w:val="24"/>
                <w:szCs w:val="24"/>
              </w:rPr>
              <w:t>абота над техникой</w:t>
            </w:r>
            <w:r w:rsidR="004508D2">
              <w:rPr>
                <w:rFonts w:ascii="Times New Roman" w:hAnsi="Times New Roman" w:cs="Times New Roman"/>
                <w:bCs/>
                <w:sz w:val="24"/>
                <w:szCs w:val="24"/>
              </w:rPr>
              <w:t>, доучивание старых</w:t>
            </w:r>
            <w:r w:rsidR="00781F5D">
              <w:rPr>
                <w:rFonts w:ascii="Times New Roman" w:hAnsi="Times New Roman" w:cs="Times New Roman"/>
                <w:bCs/>
                <w:sz w:val="24"/>
                <w:szCs w:val="24"/>
              </w:rPr>
              <w:t>, выбор</w:t>
            </w:r>
            <w:r w:rsidR="004508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разбор</w:t>
            </w:r>
            <w:r w:rsidR="00781F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новых произведений</w:t>
            </w:r>
          </w:p>
        </w:tc>
        <w:tc>
          <w:tcPr>
            <w:tcW w:w="4520" w:type="dxa"/>
          </w:tcPr>
          <w:p w14:paraId="0DF3185B" w14:textId="77777777" w:rsidR="004508D2" w:rsidRPr="006D1773" w:rsidRDefault="004508D2" w:rsidP="004508D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Гамма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D17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1625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8BBF017" w14:textId="62D74B58" w:rsidR="00781F5D" w:rsidRDefault="00781F5D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Жилинский Этюд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81F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="00836A44">
              <w:rPr>
                <w:rFonts w:ascii="Times New Roman" w:hAnsi="Times New Roman" w:cs="Times New Roman"/>
                <w:sz w:val="24"/>
                <w:szCs w:val="24"/>
              </w:rPr>
              <w:t xml:space="preserve"> - доучить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22553FD" w14:textId="77777777" w:rsidR="00781F5D" w:rsidRDefault="00781F5D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Филиппенко «На мостике»</w:t>
            </w:r>
            <w:r w:rsidR="00836A44">
              <w:rPr>
                <w:rFonts w:ascii="Times New Roman" w:hAnsi="Times New Roman" w:cs="Times New Roman"/>
                <w:sz w:val="24"/>
                <w:szCs w:val="24"/>
              </w:rPr>
              <w:t xml:space="preserve"> - доучить.</w:t>
            </w:r>
          </w:p>
          <w:p w14:paraId="38AA835A" w14:textId="370DB3A4" w:rsidR="00456ED7" w:rsidRDefault="00456ED7" w:rsidP="00456ED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Черни-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Этюд № 1 ч. 1 - разбор,</w:t>
            </w:r>
          </w:p>
          <w:p w14:paraId="6078B639" w14:textId="5E4A8BC8" w:rsidR="00456ED7" w:rsidRPr="00781F5D" w:rsidRDefault="00456ED7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Коровицын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«Воробушки» – разбор.</w:t>
            </w:r>
          </w:p>
        </w:tc>
        <w:tc>
          <w:tcPr>
            <w:tcW w:w="2072" w:type="dxa"/>
          </w:tcPr>
          <w:p w14:paraId="7FBC8D8B" w14:textId="77777777" w:rsidR="00781F5D" w:rsidRPr="00FE4618" w:rsidRDefault="00781F5D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 xml:space="preserve">Онлайн- консультация по </w:t>
            </w:r>
          </w:p>
          <w:p w14:paraId="11F3A338" w14:textId="7F8F0946" w:rsidR="00781F5D" w:rsidRPr="00A83AD5" w:rsidRDefault="00781F5D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FE4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atsApp</w:t>
            </w:r>
            <w:proofErr w:type="spellEnd"/>
          </w:p>
        </w:tc>
        <w:tc>
          <w:tcPr>
            <w:tcW w:w="2238" w:type="dxa"/>
          </w:tcPr>
          <w:p w14:paraId="4AC94E25" w14:textId="28182EB8" w:rsidR="00781F5D" w:rsidRPr="001B702E" w:rsidRDefault="00EA712E" w:rsidP="00577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3B6DFC" wp14:editId="1F769053">
                  <wp:extent cx="2741930" cy="5940425"/>
                  <wp:effectExtent l="0" t="0" r="1270" b="3175"/>
                  <wp:docPr id="152613020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44" w:rsidRPr="00E44860" w14:paraId="4AE47251" w14:textId="77777777" w:rsidTr="00B41CD5">
        <w:tc>
          <w:tcPr>
            <w:tcW w:w="2014" w:type="dxa"/>
            <w:vAlign w:val="center"/>
          </w:tcPr>
          <w:p w14:paraId="3548C0BE" w14:textId="2458B8DE" w:rsidR="00781F5D" w:rsidRDefault="00781F5D" w:rsidP="00577499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Антипина Полина 2/8</w:t>
            </w:r>
          </w:p>
        </w:tc>
        <w:tc>
          <w:tcPr>
            <w:tcW w:w="1056" w:type="dxa"/>
          </w:tcPr>
          <w:p w14:paraId="0DE1C297" w14:textId="77777777" w:rsidR="00781F5D" w:rsidRDefault="00456ED7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781F5D">
              <w:rPr>
                <w:rFonts w:ascii="Times New Roman" w:hAnsi="Times New Roman" w:cs="Times New Roman"/>
                <w:b/>
                <w:sz w:val="24"/>
                <w:szCs w:val="24"/>
              </w:rPr>
              <w:t>.05.24</w:t>
            </w:r>
          </w:p>
          <w:p w14:paraId="431703E0" w14:textId="3FF2F460" w:rsidR="00544E0D" w:rsidRDefault="00544E0D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7" w:type="dxa"/>
          </w:tcPr>
          <w:p w14:paraId="64FC93D2" w14:textId="52D7D220" w:rsidR="00781F5D" w:rsidRDefault="00BF4675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Спец. +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.: р</w:t>
            </w:r>
            <w:r w:rsidR="005774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абота над техникой, </w:t>
            </w:r>
            <w:r w:rsidR="00836A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старых, </w:t>
            </w:r>
            <w:r w:rsidR="00577499">
              <w:rPr>
                <w:rFonts w:ascii="Times New Roman" w:hAnsi="Times New Roman" w:cs="Times New Roman"/>
                <w:bCs/>
                <w:sz w:val="24"/>
                <w:szCs w:val="24"/>
              </w:rPr>
              <w:t>выбор</w:t>
            </w:r>
            <w:r w:rsidR="00456E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разбор</w:t>
            </w:r>
            <w:r w:rsidR="005774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новых произведений </w:t>
            </w:r>
          </w:p>
        </w:tc>
        <w:tc>
          <w:tcPr>
            <w:tcW w:w="4520" w:type="dxa"/>
          </w:tcPr>
          <w:p w14:paraId="58236952" w14:textId="77777777" w:rsidR="00836A44" w:rsidRDefault="00836A44" w:rsidP="00836A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Гамма D</w:t>
            </w:r>
            <w:r w:rsidRPr="006D17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1625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4EF1C9F" w14:textId="3A058D28" w:rsidR="00836A44" w:rsidRDefault="00836A44" w:rsidP="00836A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Черни-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Этюд № 28 ч. 1 - разбор,</w:t>
            </w:r>
          </w:p>
          <w:p w14:paraId="4EF8799C" w14:textId="16635E3E" w:rsidR="00836A44" w:rsidRDefault="00836A44" w:rsidP="00836A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Майкапар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«Бурный поток» - разбор,</w:t>
            </w:r>
          </w:p>
          <w:p w14:paraId="18ACFE1C" w14:textId="77777777" w:rsidR="00456ED7" w:rsidRDefault="00836A44" w:rsidP="00836A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 Шопен Полонез – разбор, </w:t>
            </w:r>
          </w:p>
          <w:p w14:paraId="4939F963" w14:textId="0410EEFC" w:rsidR="00836A44" w:rsidRPr="006D1773" w:rsidRDefault="00836A44" w:rsidP="00836A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Чайковский «Песня жаворонка» - разбор.</w:t>
            </w:r>
          </w:p>
          <w:p w14:paraId="5CC2916A" w14:textId="73E39C56" w:rsidR="00781F5D" w:rsidRDefault="00781F5D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Беркович Этюд № 34</w:t>
            </w:r>
            <w:r w:rsidR="00836A44">
              <w:rPr>
                <w:rFonts w:ascii="Times New Roman" w:hAnsi="Times New Roman" w:cs="Times New Roman"/>
                <w:sz w:val="24"/>
                <w:szCs w:val="24"/>
              </w:rPr>
              <w:t xml:space="preserve"> - повторять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0576707" w14:textId="73982380" w:rsidR="00781F5D" w:rsidRDefault="00781F5D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Беркович Этюд № 35</w:t>
            </w:r>
            <w:r w:rsidR="00836A44">
              <w:rPr>
                <w:rFonts w:ascii="Times New Roman" w:hAnsi="Times New Roman" w:cs="Times New Roman"/>
                <w:sz w:val="24"/>
                <w:szCs w:val="24"/>
              </w:rPr>
              <w:t xml:space="preserve"> – повторять, </w:t>
            </w:r>
          </w:p>
          <w:p w14:paraId="48BFCB43" w14:textId="13893E0C" w:rsidR="00577499" w:rsidRPr="00A83AD5" w:rsidRDefault="00577499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Королькова «Ёжик» 1 п.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36A44">
              <w:rPr>
                <w:rFonts w:ascii="Times New Roman" w:hAnsi="Times New Roman" w:cs="Times New Roman"/>
                <w:sz w:val="24"/>
                <w:szCs w:val="24"/>
              </w:rPr>
              <w:t xml:space="preserve"> – повторять.</w:t>
            </w:r>
          </w:p>
        </w:tc>
        <w:tc>
          <w:tcPr>
            <w:tcW w:w="2072" w:type="dxa"/>
          </w:tcPr>
          <w:p w14:paraId="5F2A1BB4" w14:textId="77777777" w:rsidR="00781F5D" w:rsidRPr="00FE4618" w:rsidRDefault="00781F5D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 xml:space="preserve">Онлайн- консультация по </w:t>
            </w:r>
          </w:p>
          <w:p w14:paraId="00E5995E" w14:textId="6D75A66C" w:rsidR="00781F5D" w:rsidRPr="00A83AD5" w:rsidRDefault="00781F5D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FE4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atsApp</w:t>
            </w:r>
            <w:proofErr w:type="spellEnd"/>
          </w:p>
        </w:tc>
        <w:tc>
          <w:tcPr>
            <w:tcW w:w="2238" w:type="dxa"/>
          </w:tcPr>
          <w:p w14:paraId="03395E54" w14:textId="217EDD72" w:rsidR="00781F5D" w:rsidRPr="001B702E" w:rsidRDefault="00EA712E" w:rsidP="00577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17D7A3" wp14:editId="1B301A88">
                  <wp:extent cx="2741930" cy="5940425"/>
                  <wp:effectExtent l="0" t="0" r="1270" b="3175"/>
                  <wp:docPr id="14574347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44" w:rsidRPr="00E44860" w14:paraId="4DEE1681" w14:textId="77777777" w:rsidTr="00B41CD5">
        <w:tc>
          <w:tcPr>
            <w:tcW w:w="2014" w:type="dxa"/>
            <w:vAlign w:val="center"/>
          </w:tcPr>
          <w:p w14:paraId="39025C70" w14:textId="4B6F525D" w:rsidR="00781F5D" w:rsidRDefault="00781F5D" w:rsidP="00577499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Фодлаш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Лев 1/8</w:t>
            </w:r>
          </w:p>
        </w:tc>
        <w:tc>
          <w:tcPr>
            <w:tcW w:w="1056" w:type="dxa"/>
          </w:tcPr>
          <w:p w14:paraId="3BFE1E3B" w14:textId="77777777" w:rsidR="00781F5D" w:rsidRDefault="00456ED7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781F5D">
              <w:rPr>
                <w:rFonts w:ascii="Times New Roman" w:hAnsi="Times New Roman" w:cs="Times New Roman"/>
                <w:b/>
                <w:sz w:val="24"/>
                <w:szCs w:val="24"/>
              </w:rPr>
              <w:t>.05.24</w:t>
            </w:r>
          </w:p>
          <w:p w14:paraId="2AA0F919" w14:textId="6695CBF5" w:rsidR="00544E0D" w:rsidRDefault="00544E0D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7" w:type="dxa"/>
          </w:tcPr>
          <w:p w14:paraId="7C8107B3" w14:textId="37B963ED" w:rsidR="00781F5D" w:rsidRDefault="00BF4675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Спец.: р</w:t>
            </w:r>
            <w:r w:rsidR="00781F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абота над техникой, </w:t>
            </w:r>
            <w:r w:rsidR="00836A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старых, </w:t>
            </w:r>
            <w:r w:rsidR="00781F5D">
              <w:rPr>
                <w:rFonts w:ascii="Times New Roman" w:hAnsi="Times New Roman" w:cs="Times New Roman"/>
                <w:bCs/>
                <w:sz w:val="24"/>
                <w:szCs w:val="24"/>
              </w:rPr>
              <w:t>выбор</w:t>
            </w:r>
            <w:r w:rsidR="00456E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разбор</w:t>
            </w:r>
            <w:r w:rsidR="00781F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новых произведений</w:t>
            </w:r>
          </w:p>
        </w:tc>
        <w:tc>
          <w:tcPr>
            <w:tcW w:w="4520" w:type="dxa"/>
          </w:tcPr>
          <w:p w14:paraId="5EE273D8" w14:textId="77777777" w:rsidR="00456ED7" w:rsidRPr="006D1773" w:rsidRDefault="00456ED7" w:rsidP="00456ED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Гамма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D17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B073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DBE569B" w14:textId="5E10A2F3" w:rsidR="00781F5D" w:rsidRDefault="00781F5D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Кабалевский «Ёжик»</w:t>
            </w:r>
            <w:r w:rsidR="00456ED7">
              <w:rPr>
                <w:rFonts w:ascii="Times New Roman" w:hAnsi="Times New Roman" w:cs="Times New Roman"/>
                <w:sz w:val="24"/>
                <w:szCs w:val="24"/>
              </w:rPr>
              <w:t xml:space="preserve"> - повторять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8280CB2" w14:textId="0AB3497A" w:rsidR="00456ED7" w:rsidRDefault="00456ED7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Руббах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«Воробей» - повторять,</w:t>
            </w:r>
          </w:p>
          <w:p w14:paraId="7D115323" w14:textId="09F67C17" w:rsidR="00781F5D" w:rsidRPr="00A83AD5" w:rsidRDefault="00781F5D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Витлин «Кошечка»</w:t>
            </w:r>
            <w:r w:rsidR="00456ED7">
              <w:rPr>
                <w:rFonts w:ascii="Times New Roman" w:hAnsi="Times New Roman" w:cs="Times New Roman"/>
                <w:sz w:val="24"/>
                <w:szCs w:val="24"/>
              </w:rPr>
              <w:t xml:space="preserve"> - разбор.</w:t>
            </w:r>
          </w:p>
        </w:tc>
        <w:tc>
          <w:tcPr>
            <w:tcW w:w="2072" w:type="dxa"/>
          </w:tcPr>
          <w:p w14:paraId="5DFF5463" w14:textId="77777777" w:rsidR="00781F5D" w:rsidRPr="00FE4618" w:rsidRDefault="00781F5D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 xml:space="preserve">Онлайн- консультация по </w:t>
            </w:r>
          </w:p>
          <w:p w14:paraId="1CAF6253" w14:textId="27553634" w:rsidR="00781F5D" w:rsidRPr="00A83AD5" w:rsidRDefault="00781F5D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FE4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atsApp</w:t>
            </w:r>
            <w:proofErr w:type="spellEnd"/>
          </w:p>
        </w:tc>
        <w:tc>
          <w:tcPr>
            <w:tcW w:w="2238" w:type="dxa"/>
          </w:tcPr>
          <w:p w14:paraId="0F5BC054" w14:textId="271A127E" w:rsidR="00781F5D" w:rsidRPr="001B702E" w:rsidRDefault="0044797B" w:rsidP="00577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6EB665" wp14:editId="0963C28B">
                  <wp:extent cx="2741930" cy="5940425"/>
                  <wp:effectExtent l="0" t="0" r="1270" b="3175"/>
                  <wp:docPr id="39398400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44" w:rsidRPr="00E44860" w14:paraId="57C62F66" w14:textId="77777777" w:rsidTr="00B41CD5">
        <w:tc>
          <w:tcPr>
            <w:tcW w:w="2014" w:type="dxa"/>
            <w:vAlign w:val="center"/>
          </w:tcPr>
          <w:p w14:paraId="41E23159" w14:textId="5C61CC88" w:rsidR="00781F5D" w:rsidRDefault="00781F5D" w:rsidP="00577499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Бетехтина Соня 5/8</w:t>
            </w:r>
          </w:p>
        </w:tc>
        <w:tc>
          <w:tcPr>
            <w:tcW w:w="1056" w:type="dxa"/>
          </w:tcPr>
          <w:p w14:paraId="0A789A1B" w14:textId="77777777" w:rsidR="00781F5D" w:rsidRDefault="00456ED7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781F5D">
              <w:rPr>
                <w:rFonts w:ascii="Times New Roman" w:hAnsi="Times New Roman" w:cs="Times New Roman"/>
                <w:b/>
                <w:sz w:val="24"/>
                <w:szCs w:val="24"/>
              </w:rPr>
              <w:t>.05.24</w:t>
            </w:r>
          </w:p>
          <w:p w14:paraId="1D8BFF0C" w14:textId="1BBE61FA" w:rsidR="00544E0D" w:rsidRDefault="00544E0D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7" w:type="dxa"/>
          </w:tcPr>
          <w:p w14:paraId="1EC42F6D" w14:textId="58ED39B7" w:rsidR="00781F5D" w:rsidRDefault="00BF4675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Спец. +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.: р</w:t>
            </w:r>
            <w:r w:rsidR="00577499">
              <w:rPr>
                <w:rFonts w:ascii="Times New Roman" w:hAnsi="Times New Roman" w:cs="Times New Roman"/>
                <w:bCs/>
                <w:sz w:val="24"/>
                <w:szCs w:val="24"/>
              </w:rPr>
              <w:t>абота над техникой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836A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доучивание </w:t>
            </w:r>
            <w:r w:rsidR="00456E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повторение </w:t>
            </w:r>
            <w:r w:rsidR="00836A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старых, </w:t>
            </w:r>
            <w:r w:rsidR="00577499">
              <w:rPr>
                <w:rFonts w:ascii="Times New Roman" w:hAnsi="Times New Roman" w:cs="Times New Roman"/>
                <w:bCs/>
                <w:sz w:val="24"/>
                <w:szCs w:val="24"/>
              </w:rPr>
              <w:t>выбор</w:t>
            </w:r>
            <w:r w:rsidR="00456E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разбор</w:t>
            </w:r>
            <w:r w:rsidR="005774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новых произведений </w:t>
            </w:r>
          </w:p>
        </w:tc>
        <w:tc>
          <w:tcPr>
            <w:tcW w:w="4520" w:type="dxa"/>
          </w:tcPr>
          <w:p w14:paraId="0A41B801" w14:textId="77777777" w:rsidR="00456ED7" w:rsidRPr="006D1773" w:rsidRDefault="00456ED7" w:rsidP="00456ED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Гамма As</w:t>
            </w:r>
            <w:r w:rsidRPr="006D17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1625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38066C7" w14:textId="3511E6A6" w:rsidR="00781F5D" w:rsidRDefault="00577499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Черни-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Этюд № 18 ч.</w:t>
            </w:r>
            <w:r w:rsidR="00456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6ED7">
              <w:rPr>
                <w:rFonts w:ascii="Times New Roman" w:hAnsi="Times New Roman" w:cs="Times New Roman"/>
                <w:sz w:val="24"/>
                <w:szCs w:val="24"/>
              </w:rPr>
              <w:t xml:space="preserve"> - доучить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0E83BA6" w14:textId="0C17ACFC" w:rsidR="00577499" w:rsidRDefault="00577499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Черни Этюд № 2 ор. 299</w:t>
            </w:r>
            <w:r w:rsidR="00456ED7">
              <w:rPr>
                <w:rFonts w:ascii="Times New Roman" w:hAnsi="Times New Roman" w:cs="Times New Roman"/>
                <w:sz w:val="24"/>
                <w:szCs w:val="24"/>
              </w:rPr>
              <w:t xml:space="preserve"> - доучить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C0F93D6" w14:textId="7925AAAF" w:rsidR="00456ED7" w:rsidRDefault="00456ED7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Черни-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Этюд № 12 ч. 2 – разбор.</w:t>
            </w:r>
          </w:p>
          <w:p w14:paraId="675C27AF" w14:textId="1175AF33" w:rsidR="003768F0" w:rsidRPr="00A83AD5" w:rsidRDefault="003768F0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Ж. Бизе «Хабанера» 1 п.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56ED7">
              <w:rPr>
                <w:rFonts w:ascii="Times New Roman" w:hAnsi="Times New Roman" w:cs="Times New Roman"/>
                <w:sz w:val="24"/>
                <w:szCs w:val="24"/>
              </w:rPr>
              <w:t xml:space="preserve"> – повторять.</w:t>
            </w:r>
          </w:p>
        </w:tc>
        <w:tc>
          <w:tcPr>
            <w:tcW w:w="2072" w:type="dxa"/>
          </w:tcPr>
          <w:p w14:paraId="6019A914" w14:textId="77777777" w:rsidR="00577499" w:rsidRPr="00FE4618" w:rsidRDefault="00577499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 xml:space="preserve">Онлайн- консультация по </w:t>
            </w:r>
          </w:p>
          <w:p w14:paraId="556B6287" w14:textId="53785B53" w:rsidR="00781F5D" w:rsidRPr="00A83AD5" w:rsidRDefault="00577499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FE4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atsApp</w:t>
            </w:r>
            <w:proofErr w:type="spellEnd"/>
          </w:p>
        </w:tc>
        <w:tc>
          <w:tcPr>
            <w:tcW w:w="2238" w:type="dxa"/>
          </w:tcPr>
          <w:p w14:paraId="13AFBBD9" w14:textId="0F7CE1CD" w:rsidR="00781F5D" w:rsidRPr="001B702E" w:rsidRDefault="0044797B" w:rsidP="00577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1FE126" wp14:editId="58993A70">
                  <wp:extent cx="2741930" cy="5940425"/>
                  <wp:effectExtent l="0" t="0" r="1270" b="3175"/>
                  <wp:docPr id="17598921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44" w:rsidRPr="00E44860" w14:paraId="2C6FBBA8" w14:textId="77777777" w:rsidTr="00B41CD5">
        <w:tc>
          <w:tcPr>
            <w:tcW w:w="2014" w:type="dxa"/>
            <w:vAlign w:val="center"/>
          </w:tcPr>
          <w:p w14:paraId="69154567" w14:textId="331F064C" w:rsidR="00781F5D" w:rsidRDefault="00577499" w:rsidP="00577499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Антипина Саша 2/8</w:t>
            </w:r>
          </w:p>
        </w:tc>
        <w:tc>
          <w:tcPr>
            <w:tcW w:w="1056" w:type="dxa"/>
          </w:tcPr>
          <w:p w14:paraId="29C6E342" w14:textId="77777777" w:rsidR="00781F5D" w:rsidRDefault="00BF4675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577499">
              <w:rPr>
                <w:rFonts w:ascii="Times New Roman" w:hAnsi="Times New Roman" w:cs="Times New Roman"/>
                <w:b/>
                <w:sz w:val="24"/>
                <w:szCs w:val="24"/>
              </w:rPr>
              <w:t>.05.24</w:t>
            </w:r>
          </w:p>
          <w:p w14:paraId="70146917" w14:textId="71C183D7" w:rsidR="00544E0D" w:rsidRDefault="00544E0D" w:rsidP="005774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7" w:type="dxa"/>
          </w:tcPr>
          <w:p w14:paraId="5A108E0A" w14:textId="5701AA38" w:rsidR="00781F5D" w:rsidRDefault="00BF4675" w:rsidP="005774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Спец. +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.: р</w:t>
            </w:r>
            <w:r w:rsidR="005774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абота над техникой, </w:t>
            </w:r>
            <w:r w:rsidR="00836A44">
              <w:rPr>
                <w:rFonts w:ascii="Times New Roman" w:hAnsi="Times New Roman" w:cs="Times New Roman"/>
                <w:bCs/>
                <w:sz w:val="24"/>
                <w:szCs w:val="24"/>
              </w:rPr>
              <w:t>доучивание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повторение</w:t>
            </w:r>
            <w:r w:rsidR="00836A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старых, </w:t>
            </w:r>
            <w:r w:rsidR="00577499">
              <w:rPr>
                <w:rFonts w:ascii="Times New Roman" w:hAnsi="Times New Roman" w:cs="Times New Roman"/>
                <w:bCs/>
                <w:sz w:val="24"/>
                <w:szCs w:val="24"/>
              </w:rPr>
              <w:t>выбор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разбор</w:t>
            </w:r>
            <w:r w:rsidR="005774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новых произведений</w:t>
            </w:r>
          </w:p>
        </w:tc>
        <w:tc>
          <w:tcPr>
            <w:tcW w:w="4520" w:type="dxa"/>
          </w:tcPr>
          <w:p w14:paraId="092FB49E" w14:textId="6C0006DC" w:rsidR="00BF4675" w:rsidRPr="00162506" w:rsidRDefault="00BF4675" w:rsidP="00BF4675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Гамма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625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7094AB" w14:textId="398CAF45" w:rsidR="00781F5D" w:rsidRDefault="00577499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«Танец дикарей»</w:t>
            </w:r>
            <w:r w:rsidR="00BF4675">
              <w:rPr>
                <w:rFonts w:ascii="Times New Roman" w:hAnsi="Times New Roman" w:cs="Times New Roman"/>
                <w:sz w:val="24"/>
                <w:szCs w:val="24"/>
              </w:rPr>
              <w:t xml:space="preserve"> - доучить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76D850E" w14:textId="77777777" w:rsidR="00BF4675" w:rsidRDefault="00BF4675" w:rsidP="00BF467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Черни-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Этюд № 28 ч. 1 - разбор,</w:t>
            </w:r>
          </w:p>
          <w:p w14:paraId="48260B0C" w14:textId="0EC93300" w:rsidR="00577499" w:rsidRPr="00A83AD5" w:rsidRDefault="00577499" w:rsidP="0057749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Королькова «Ёжик» 1 п.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F4675">
              <w:rPr>
                <w:rFonts w:ascii="Times New Roman" w:hAnsi="Times New Roman" w:cs="Times New Roman"/>
                <w:sz w:val="24"/>
                <w:szCs w:val="24"/>
              </w:rPr>
              <w:t xml:space="preserve"> – повторять.</w:t>
            </w:r>
          </w:p>
        </w:tc>
        <w:tc>
          <w:tcPr>
            <w:tcW w:w="2072" w:type="dxa"/>
          </w:tcPr>
          <w:p w14:paraId="53053766" w14:textId="77777777" w:rsidR="00577499" w:rsidRPr="00FE4618" w:rsidRDefault="00577499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 xml:space="preserve">Онлайн- консультация по </w:t>
            </w:r>
          </w:p>
          <w:p w14:paraId="76829709" w14:textId="0A2B325A" w:rsidR="00781F5D" w:rsidRPr="00A83AD5" w:rsidRDefault="00577499" w:rsidP="00577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FE4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FE4618">
              <w:rPr>
                <w:rFonts w:ascii="Times New Roman" w:hAnsi="Times New Roman" w:cs="Times New Roman"/>
                <w:sz w:val="24"/>
                <w:szCs w:val="24"/>
              </w:rPr>
              <w:t>atsApp</w:t>
            </w:r>
            <w:proofErr w:type="spellEnd"/>
          </w:p>
        </w:tc>
        <w:tc>
          <w:tcPr>
            <w:tcW w:w="2238" w:type="dxa"/>
          </w:tcPr>
          <w:p w14:paraId="0AE91FA5" w14:textId="718C530A" w:rsidR="00781F5D" w:rsidRPr="001B702E" w:rsidRDefault="00EA712E" w:rsidP="00577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744C35" wp14:editId="42C503D0">
                  <wp:extent cx="2741930" cy="5940425"/>
                  <wp:effectExtent l="0" t="0" r="1270" b="3175"/>
                  <wp:docPr id="68524838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4CE980" w14:textId="77777777" w:rsidR="00774483" w:rsidRPr="002221E7" w:rsidRDefault="00774483" w:rsidP="00774483">
      <w:pPr>
        <w:ind w:left="360"/>
        <w:rPr>
          <w:rFonts w:ascii="Times New Roman" w:hAnsi="Times New Roman" w:cs="Times New Roman"/>
        </w:rPr>
      </w:pPr>
      <w:r w:rsidRPr="002221E7">
        <w:rPr>
          <w:rFonts w:ascii="Times New Roman" w:hAnsi="Times New Roman" w:cs="Times New Roman"/>
        </w:rPr>
        <w:lastRenderedPageBreak/>
        <w:t xml:space="preserve">Способ организации учебного процесса: </w:t>
      </w:r>
      <w:proofErr w:type="spellStart"/>
      <w:r w:rsidRPr="002221E7">
        <w:rPr>
          <w:rFonts w:ascii="Times New Roman" w:hAnsi="Times New Roman" w:cs="Times New Roman"/>
        </w:rPr>
        <w:t>Viber</w:t>
      </w:r>
      <w:proofErr w:type="spellEnd"/>
      <w:r w:rsidRPr="002221E7">
        <w:rPr>
          <w:rFonts w:ascii="Times New Roman" w:hAnsi="Times New Roman" w:cs="Times New Roman"/>
        </w:rPr>
        <w:t xml:space="preserve">, </w:t>
      </w:r>
      <w:proofErr w:type="spellStart"/>
      <w:r w:rsidRPr="002221E7">
        <w:rPr>
          <w:rFonts w:ascii="Times New Roman" w:hAnsi="Times New Roman" w:cs="Times New Roman"/>
        </w:rPr>
        <w:t>WhatsApp</w:t>
      </w:r>
      <w:proofErr w:type="spellEnd"/>
      <w:r w:rsidRPr="002221E7">
        <w:rPr>
          <w:rFonts w:ascii="Times New Roman" w:hAnsi="Times New Roman" w:cs="Times New Roman"/>
        </w:rPr>
        <w:t xml:space="preserve">, Почта </w:t>
      </w:r>
      <w:proofErr w:type="spellStart"/>
      <w:r w:rsidRPr="002221E7">
        <w:rPr>
          <w:rFonts w:ascii="Times New Roman" w:hAnsi="Times New Roman" w:cs="Times New Roman"/>
        </w:rPr>
        <w:t>Maii</w:t>
      </w:r>
      <w:proofErr w:type="spellEnd"/>
      <w:r w:rsidRPr="002221E7">
        <w:rPr>
          <w:rFonts w:ascii="Times New Roman" w:hAnsi="Times New Roman" w:cs="Times New Roman"/>
        </w:rPr>
        <w:t>...</w:t>
      </w:r>
    </w:p>
    <w:p w14:paraId="7FA6D7BF" w14:textId="77777777" w:rsidR="00774483" w:rsidRPr="002221E7" w:rsidRDefault="00774483" w:rsidP="00774483">
      <w:pPr>
        <w:pStyle w:val="a4"/>
        <w:numPr>
          <w:ilvl w:val="0"/>
          <w:numId w:val="1"/>
        </w:numPr>
        <w:ind w:left="-709" w:hanging="425"/>
        <w:rPr>
          <w:rFonts w:ascii="Times New Roman" w:hAnsi="Times New Roman" w:cs="Times New Roman"/>
        </w:rPr>
      </w:pPr>
      <w:r w:rsidRPr="002221E7">
        <w:rPr>
          <w:rFonts w:ascii="Times New Roman" w:hAnsi="Times New Roman" w:cs="Times New Roman"/>
        </w:rPr>
        <w:t>Форма организации учебного процесса: устные консультации, онлайн – консультации, видео-урок, вебинар и т. д</w:t>
      </w:r>
    </w:p>
    <w:p w14:paraId="3EAFAB27" w14:textId="77777777" w:rsidR="00774483" w:rsidRPr="00D12FD0" w:rsidRDefault="00774483" w:rsidP="00774483">
      <w:pPr>
        <w:pStyle w:val="a4"/>
      </w:pPr>
    </w:p>
    <w:p w14:paraId="7445DF3E" w14:textId="2F13CD78" w:rsidR="00774483" w:rsidRDefault="00774483" w:rsidP="00774483">
      <w:pPr>
        <w:tabs>
          <w:tab w:val="left" w:pos="5103"/>
          <w:tab w:val="left" w:pos="5670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_</w:t>
      </w:r>
      <w:r w:rsidR="00BF4675">
        <w:rPr>
          <w:rFonts w:ascii="Times New Roman" w:hAnsi="Times New Roman" w:cs="Times New Roman"/>
          <w:sz w:val="24"/>
          <w:szCs w:val="24"/>
          <w:u w:val="single"/>
        </w:rPr>
        <w:t>21</w:t>
      </w:r>
      <w:r w:rsidR="00577499" w:rsidRPr="00577499">
        <w:rPr>
          <w:rFonts w:ascii="Times New Roman" w:hAnsi="Times New Roman" w:cs="Times New Roman"/>
          <w:sz w:val="24"/>
          <w:szCs w:val="24"/>
          <w:u w:val="single"/>
        </w:rPr>
        <w:t>.05.24</w:t>
      </w:r>
      <w:r>
        <w:rPr>
          <w:rFonts w:ascii="Times New Roman" w:hAnsi="Times New Roman" w:cs="Times New Roman"/>
          <w:sz w:val="24"/>
          <w:szCs w:val="24"/>
        </w:rPr>
        <w:t xml:space="preserve">_                                                                 </w:t>
      </w:r>
      <w:r w:rsidRPr="00090256">
        <w:rPr>
          <w:rFonts w:ascii="Times New Roman" w:hAnsi="Times New Roman" w:cs="Times New Roman"/>
          <w:sz w:val="24"/>
          <w:szCs w:val="24"/>
        </w:rPr>
        <w:t>Подпись преподавателя ______________</w:t>
      </w:r>
    </w:p>
    <w:p w14:paraId="379232D4" w14:textId="77777777" w:rsidR="00774483" w:rsidRDefault="00774483"/>
    <w:sectPr w:rsidR="00774483" w:rsidSect="008F4160">
      <w:type w:val="continuous"/>
      <w:pgSz w:w="16838" w:h="11906" w:orient="landscape"/>
      <w:pgMar w:top="850" w:right="1134" w:bottom="1701" w:left="24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7D40F8"/>
    <w:multiLevelType w:val="hybridMultilevel"/>
    <w:tmpl w:val="95EAD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83"/>
    <w:rsid w:val="00070937"/>
    <w:rsid w:val="000E1B65"/>
    <w:rsid w:val="00107A00"/>
    <w:rsid w:val="002221E7"/>
    <w:rsid w:val="00287E6F"/>
    <w:rsid w:val="003768F0"/>
    <w:rsid w:val="0044797B"/>
    <w:rsid w:val="004508D2"/>
    <w:rsid w:val="00456ED7"/>
    <w:rsid w:val="00544E0D"/>
    <w:rsid w:val="00577499"/>
    <w:rsid w:val="005811C5"/>
    <w:rsid w:val="00650130"/>
    <w:rsid w:val="007209EF"/>
    <w:rsid w:val="00774483"/>
    <w:rsid w:val="00781F5D"/>
    <w:rsid w:val="007B3979"/>
    <w:rsid w:val="00836A44"/>
    <w:rsid w:val="0093004F"/>
    <w:rsid w:val="00992382"/>
    <w:rsid w:val="00A83AD5"/>
    <w:rsid w:val="00B20A3C"/>
    <w:rsid w:val="00B41CD5"/>
    <w:rsid w:val="00BF4675"/>
    <w:rsid w:val="00CC5F41"/>
    <w:rsid w:val="00DD07D7"/>
    <w:rsid w:val="00EA712E"/>
    <w:rsid w:val="00EE74A8"/>
    <w:rsid w:val="00FA5F19"/>
    <w:rsid w:val="00FE3FBD"/>
    <w:rsid w:val="00FE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66271"/>
  <w15:chartTrackingRefBased/>
  <w15:docId w15:val="{9FA675E8-51C0-4470-B418-4E7C72563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448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48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4483"/>
    <w:pPr>
      <w:ind w:left="720"/>
      <w:contextualSpacing/>
    </w:pPr>
  </w:style>
  <w:style w:type="paragraph" w:styleId="a5">
    <w:name w:val="No Spacing"/>
    <w:uiPriority w:val="1"/>
    <w:qFormat/>
    <w:rsid w:val="0077448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Секретарь</cp:lastModifiedBy>
  <cp:revision>2</cp:revision>
  <dcterms:created xsi:type="dcterms:W3CDTF">2024-05-22T06:56:00Z</dcterms:created>
  <dcterms:modified xsi:type="dcterms:W3CDTF">2024-05-22T06:56:00Z</dcterms:modified>
</cp:coreProperties>
</file>